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A04C3D">
              <w:t>15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121166">
              <w:t>2</w:t>
            </w:r>
          </w:p>
        </w:tc>
        <w:tc>
          <w:tcPr>
            <w:tcW w:w="5880" w:type="dxa"/>
          </w:tcPr>
          <w:p w:rsidR="00AD45DE" w:rsidRDefault="00121166">
            <w:r>
              <w:t>VOLUME OF RECTANGULAR PRISMS</w:t>
            </w:r>
          </w:p>
        </w:tc>
      </w:tr>
    </w:tbl>
    <w:p w:rsidR="00AD07AF" w:rsidRDefault="00AD07AF" w:rsidP="00121166">
      <w:pPr>
        <w:rPr>
          <w:b/>
        </w:rPr>
      </w:pPr>
    </w:p>
    <w:p w:rsidR="004426B9" w:rsidRDefault="00121166" w:rsidP="00121166">
      <w:pPr>
        <w:rPr>
          <w:b/>
        </w:rPr>
      </w:pPr>
      <w:r>
        <w:rPr>
          <w:noProof/>
        </w:rPr>
        <w:drawing>
          <wp:inline distT="0" distB="0" distL="0" distR="0" wp14:anchorId="262DDF63" wp14:editId="30752BEB">
            <wp:extent cx="5943600" cy="2859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166" w:rsidRPr="004426B9" w:rsidRDefault="004426B9" w:rsidP="004426B9">
      <w:r>
        <w:rPr>
          <w:noProof/>
        </w:rPr>
        <w:drawing>
          <wp:inline distT="0" distB="0" distL="0" distR="0" wp14:anchorId="32C2E3DA" wp14:editId="08B42E8A">
            <wp:extent cx="3990975" cy="3295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66" w:rsidRPr="004426B9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21166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426B9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04C3D"/>
    <w:rsid w:val="00A26FC0"/>
    <w:rsid w:val="00A87C8C"/>
    <w:rsid w:val="00A96073"/>
    <w:rsid w:val="00AD07AF"/>
    <w:rsid w:val="00AD45DE"/>
    <w:rsid w:val="00AD6EEA"/>
    <w:rsid w:val="00AF6680"/>
    <w:rsid w:val="00B45E79"/>
    <w:rsid w:val="00B527AE"/>
    <w:rsid w:val="00BF0830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45B9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temDirectionNoSpc">
    <w:name w:val="Item_Direction_NoSpc"/>
    <w:basedOn w:val="ItemDirection"/>
    <w:rsid w:val="00AD07AF"/>
    <w:pPr>
      <w:spacing w:before="0"/>
    </w:pPr>
  </w:style>
  <w:style w:type="paragraph" w:customStyle="1" w:styleId="ListArabic2col">
    <w:name w:val="List_Arabic_2col"/>
    <w:basedOn w:val="ListArabicinCols"/>
    <w:rsid w:val="00A04C3D"/>
    <w:pPr>
      <w:tabs>
        <w:tab w:val="right" w:pos="5180"/>
        <w:tab w:val="left" w:pos="5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2016-07-30T21:32:00Z</dcterms:created>
  <dcterms:modified xsi:type="dcterms:W3CDTF">2016-07-30T21:32:00Z</dcterms:modified>
</cp:coreProperties>
</file>